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12" w:rsidRDefault="002A6912" w:rsidP="002A6912">
      <w:pPr>
        <w:spacing w:after="0"/>
        <w:rPr>
          <w:b/>
          <w:sz w:val="30"/>
        </w:rPr>
      </w:pPr>
      <w:r>
        <w:rPr>
          <w:b/>
          <w:sz w:val="30"/>
        </w:rPr>
        <w:t>NYHEDSBREV nr</w:t>
      </w:r>
      <w:r w:rsidR="001A0603">
        <w:rPr>
          <w:b/>
          <w:sz w:val="30"/>
        </w:rPr>
        <w:t>.</w:t>
      </w:r>
      <w:r>
        <w:rPr>
          <w:b/>
          <w:sz w:val="30"/>
        </w:rPr>
        <w:t xml:space="preserve"> </w:t>
      </w:r>
      <w:r w:rsidR="003B1F15">
        <w:rPr>
          <w:b/>
          <w:sz w:val="30"/>
        </w:rPr>
        <w:t>1</w:t>
      </w:r>
      <w:r w:rsidR="001A0603">
        <w:rPr>
          <w:b/>
          <w:sz w:val="30"/>
        </w:rPr>
        <w:t>4</w:t>
      </w:r>
    </w:p>
    <w:p w:rsidR="002A6912" w:rsidRDefault="002A6912" w:rsidP="002A6912">
      <w:pPr>
        <w:spacing w:after="0"/>
        <w:rPr>
          <w:b/>
          <w:sz w:val="30"/>
        </w:rPr>
      </w:pPr>
    </w:p>
    <w:p w:rsidR="002A6912" w:rsidRDefault="001A0603" w:rsidP="002A6912">
      <w:pPr>
        <w:spacing w:after="0"/>
        <w:rPr>
          <w:b/>
          <w:sz w:val="30"/>
        </w:rPr>
      </w:pPr>
      <w:r>
        <w:rPr>
          <w:b/>
          <w:sz w:val="30"/>
        </w:rPr>
        <w:t>Danmark i r</w:t>
      </w:r>
      <w:r w:rsidR="007C7EC5">
        <w:rPr>
          <w:b/>
          <w:sz w:val="30"/>
        </w:rPr>
        <w:t>ummet</w:t>
      </w:r>
      <w:r>
        <w:rPr>
          <w:b/>
          <w:sz w:val="30"/>
        </w:rPr>
        <w:t xml:space="preserve"> ‒ fra Tycho Brahe til Andreas Mogensen</w:t>
      </w:r>
    </w:p>
    <w:p w:rsidR="001A0603" w:rsidRDefault="001A0603" w:rsidP="002A6912">
      <w:pPr>
        <w:spacing w:after="0"/>
        <w:rPr>
          <w:b/>
          <w:sz w:val="30"/>
        </w:rPr>
      </w:pPr>
    </w:p>
    <w:p w:rsidR="003B1F15" w:rsidRPr="001A0603" w:rsidRDefault="003B1F15" w:rsidP="003B1F15">
      <w:pPr>
        <w:spacing w:after="0"/>
        <w:rPr>
          <w:b/>
          <w:i/>
        </w:rPr>
      </w:pPr>
      <w:r w:rsidRPr="001A0603">
        <w:rPr>
          <w:b/>
          <w:i/>
        </w:rPr>
        <w:t xml:space="preserve">Nu udkommer </w:t>
      </w:r>
      <w:r w:rsidR="001A0603" w:rsidRPr="001A0603">
        <w:rPr>
          <w:b/>
          <w:i/>
        </w:rPr>
        <w:t xml:space="preserve">endnu </w:t>
      </w:r>
      <w:r w:rsidRPr="001A0603">
        <w:rPr>
          <w:b/>
          <w:i/>
        </w:rPr>
        <w:t>otte små illustrerede bøger i serien Vild med Viden</w:t>
      </w:r>
      <w:r w:rsidR="001A0603" w:rsidRPr="001A0603">
        <w:rPr>
          <w:b/>
          <w:i/>
        </w:rPr>
        <w:t xml:space="preserve"> om Danmark i rummet</w:t>
      </w:r>
      <w:r w:rsidRPr="001A0603">
        <w:rPr>
          <w:b/>
          <w:i/>
        </w:rPr>
        <w:t xml:space="preserve">. </w:t>
      </w:r>
    </w:p>
    <w:p w:rsidR="003B1F15" w:rsidRPr="001A0603" w:rsidRDefault="001A0603" w:rsidP="003B1F15">
      <w:pPr>
        <w:spacing w:after="0"/>
        <w:rPr>
          <w:b/>
          <w:i/>
        </w:rPr>
      </w:pPr>
      <w:r w:rsidRPr="001A0603">
        <w:rPr>
          <w:b/>
          <w:i/>
        </w:rPr>
        <w:t xml:space="preserve">Der er i alt </w:t>
      </w:r>
      <w:r w:rsidR="00FC0E15">
        <w:rPr>
          <w:b/>
          <w:i/>
        </w:rPr>
        <w:t>udgivet 56 Vild med Viden bøger</w:t>
      </w:r>
    </w:p>
    <w:p w:rsidR="001A0603" w:rsidRDefault="001A0603" w:rsidP="003B1F15">
      <w:pPr>
        <w:spacing w:after="0"/>
        <w:rPr>
          <w:b/>
        </w:rPr>
      </w:pPr>
    </w:p>
    <w:p w:rsidR="003B1F15" w:rsidRDefault="003120A4" w:rsidP="003B1F15">
      <w:pPr>
        <w:spacing w:after="0"/>
      </w:pPr>
      <w:r>
        <w:t xml:space="preserve">Danmark er blevet en rumnation. </w:t>
      </w:r>
      <w:r w:rsidR="001A0603">
        <w:t>Bøgerne giver indblik i al</w:t>
      </w:r>
      <w:r w:rsidR="00CA3122">
        <w:t>t</w:t>
      </w:r>
      <w:r w:rsidR="001A0603">
        <w:t xml:space="preserve"> det Danmarks fantastiske rumforskere har fundet ud af gennem tiden. Det startede med Tycho Brahe i 1500-tallet</w:t>
      </w:r>
      <w:r>
        <w:t>, der opdagende at himlen forandrede sig,</w:t>
      </w:r>
      <w:r w:rsidR="001A0603">
        <w:t xml:space="preserve"> og Ole Rømer i 1600-tallet</w:t>
      </w:r>
      <w:r>
        <w:t>, der fandt ud af at lyset har en bestemt fart</w:t>
      </w:r>
      <w:r w:rsidR="001A0603">
        <w:t>. Der</w:t>
      </w:r>
      <w:r w:rsidR="005D1268">
        <w:t>efter</w:t>
      </w:r>
      <w:r w:rsidR="001A0603">
        <w:t xml:space="preserve"> rejs</w:t>
      </w:r>
      <w:r w:rsidR="00CA3122">
        <w:t>te</w:t>
      </w:r>
      <w:r w:rsidR="001A0603">
        <w:t xml:space="preserve"> </w:t>
      </w:r>
      <w:r w:rsidR="00CA3122">
        <w:t xml:space="preserve">vi </w:t>
      </w:r>
      <w:r w:rsidR="001A0603">
        <w:t xml:space="preserve">ud i rummet med satellitter og andre rumfartøjer med danske stjernekameraer på. </w:t>
      </w:r>
      <w:r w:rsidR="005D1268">
        <w:t>Der fortælles</w:t>
      </w:r>
      <w:r w:rsidR="001A0603">
        <w:t xml:space="preserve"> om </w:t>
      </w:r>
      <w:r w:rsidR="005D1268">
        <w:t>planeter i andre solsystemer, de såkaldte exoplaneter, om lyde i stjernerne, om bjørnedyr på rumrejse og ikke mindst om Danmarks første astrona</w:t>
      </w:r>
      <w:r>
        <w:t xml:space="preserve">ut, der selv har skrevet bogen </w:t>
      </w:r>
      <w:r w:rsidRPr="003120A4">
        <w:rPr>
          <w:i/>
        </w:rPr>
        <w:t>Min rumrejse</w:t>
      </w:r>
      <w:r w:rsidR="001A0603" w:rsidRPr="003120A4">
        <w:rPr>
          <w:i/>
        </w:rPr>
        <w:t>.</w:t>
      </w:r>
      <w:r w:rsidR="001A0603">
        <w:t xml:space="preserve"> </w:t>
      </w:r>
    </w:p>
    <w:p w:rsidR="003B1F15" w:rsidRDefault="003B1F15" w:rsidP="003B1F15">
      <w:pPr>
        <w:spacing w:after="0"/>
      </w:pPr>
    </w:p>
    <w:p w:rsidR="003B1F15" w:rsidRDefault="003B1F15" w:rsidP="003B1F15">
      <w:pPr>
        <w:spacing w:after="0"/>
      </w:pPr>
      <w:r>
        <w:t xml:space="preserve">Bøgerne, som er en del af serien </w:t>
      </w:r>
      <w:r w:rsidRPr="0053177A">
        <w:rPr>
          <w:i/>
        </w:rPr>
        <w:t>Vild med Viden</w:t>
      </w:r>
      <w:r>
        <w:t xml:space="preserve">, er målrettet de 5-10-12-årige børn, der hele tiden stiller spørgsmål og vil vide mere. De er skrevet af fagfolk i et let forståeligt sprog </w:t>
      </w:r>
      <w:r w:rsidR="00CA3122">
        <w:t xml:space="preserve">og </w:t>
      </w:r>
      <w:r>
        <w:t>med en høj grad af faglighed.</w:t>
      </w:r>
    </w:p>
    <w:p w:rsidR="003B1F15" w:rsidRDefault="003B1F15" w:rsidP="003B1F15">
      <w:pPr>
        <w:spacing w:after="0"/>
      </w:pPr>
    </w:p>
    <w:p w:rsidR="003B1F15" w:rsidRPr="00F05614" w:rsidRDefault="003B1F15" w:rsidP="003B1F15">
      <w:pPr>
        <w:spacing w:after="0"/>
        <w:rPr>
          <w:b/>
        </w:rPr>
      </w:pPr>
      <w:r>
        <w:rPr>
          <w:b/>
        </w:rPr>
        <w:t>På museum med forældre og bedsteforældre</w:t>
      </w:r>
    </w:p>
    <w:p w:rsidR="003120A4" w:rsidRDefault="005D1268" w:rsidP="003B1F15">
      <w:pPr>
        <w:spacing w:after="0"/>
      </w:pPr>
      <w:r>
        <w:t>Bøgerne lægger op til besøg på danske observatorier og gåture på planetstier rundt om i Danmark.</w:t>
      </w:r>
      <w:r w:rsidR="003120A4">
        <w:t xml:space="preserve"> </w:t>
      </w:r>
    </w:p>
    <w:p w:rsidR="003B1F15" w:rsidRDefault="003120A4" w:rsidP="003B1F15">
      <w:pPr>
        <w:spacing w:after="0"/>
      </w:pPr>
      <w:r>
        <w:t xml:space="preserve">De otte nye </w:t>
      </w:r>
      <w:r w:rsidRPr="002F2477">
        <w:rPr>
          <w:i/>
        </w:rPr>
        <w:t>Vild med Viden</w:t>
      </w:r>
      <w:r>
        <w:t xml:space="preserve"> bøger er udgivet i anledning af Astronomisk Selskabs 100 års jubilæum og har fået økonomisk støtte fra </w:t>
      </w:r>
      <w:r w:rsidRPr="003120A4">
        <w:t>Aage og Johanne Louis-Hansens Fond</w:t>
      </w:r>
      <w:r>
        <w:t>.</w:t>
      </w:r>
    </w:p>
    <w:p w:rsidR="003120A4" w:rsidRPr="003120A4" w:rsidRDefault="003120A4" w:rsidP="003B1F15">
      <w:pPr>
        <w:spacing w:after="0"/>
      </w:pPr>
    </w:p>
    <w:p w:rsidR="003B1F15" w:rsidRPr="009B6887" w:rsidRDefault="003B1F15" w:rsidP="003B1F15">
      <w:pPr>
        <w:spacing w:after="0"/>
        <w:rPr>
          <w:b/>
        </w:rPr>
      </w:pPr>
      <w:r w:rsidRPr="009B6887">
        <w:rPr>
          <w:b/>
        </w:rPr>
        <w:t>FAKTA OM VILD MED VIDEN</w:t>
      </w:r>
    </w:p>
    <w:p w:rsidR="003B1F15" w:rsidRPr="00270926" w:rsidRDefault="003B1F15" w:rsidP="003B1F15">
      <w:pPr>
        <w:pStyle w:val="Listeafsnit"/>
        <w:numPr>
          <w:ilvl w:val="0"/>
          <w:numId w:val="1"/>
        </w:numPr>
        <w:spacing w:after="0"/>
      </w:pPr>
      <w:r>
        <w:t xml:space="preserve">Bøgerne er både egnede til højtlæsning for de mindre børn og </w:t>
      </w:r>
      <w:r w:rsidR="00CA3122">
        <w:t xml:space="preserve">til </w:t>
      </w:r>
      <w:r>
        <w:t xml:space="preserve">de lidt ældre, der kan læse </w:t>
      </w:r>
      <w:r w:rsidRPr="00270926">
        <w:t xml:space="preserve">dem selv. </w:t>
      </w:r>
    </w:p>
    <w:p w:rsidR="003B1F15" w:rsidRPr="00270926" w:rsidRDefault="003B1F15" w:rsidP="003B1F15">
      <w:pPr>
        <w:pStyle w:val="Listeafsnit"/>
        <w:numPr>
          <w:ilvl w:val="0"/>
          <w:numId w:val="1"/>
        </w:numPr>
        <w:spacing w:after="0"/>
      </w:pPr>
      <w:r w:rsidRPr="00270926">
        <w:t>Bøgerne er små hæfter i A6 format på 16 sider.</w:t>
      </w:r>
    </w:p>
    <w:p w:rsidR="003B1F15" w:rsidRPr="00270926" w:rsidRDefault="003B1F15" w:rsidP="003B1F15">
      <w:pPr>
        <w:pStyle w:val="Listeafsnit"/>
        <w:numPr>
          <w:ilvl w:val="0"/>
          <w:numId w:val="1"/>
        </w:numPr>
        <w:spacing w:after="0"/>
      </w:pPr>
      <w:r w:rsidRPr="00270926">
        <w:t xml:space="preserve">De otte bøger er </w:t>
      </w:r>
      <w:r w:rsidR="003120A4">
        <w:t xml:space="preserve">den </w:t>
      </w:r>
      <w:r w:rsidR="00FC0E15">
        <w:t>7.</w:t>
      </w:r>
      <w:r w:rsidRPr="00270926">
        <w:t xml:space="preserve"> serie af fagbøger for børn, der udgives i serien </w:t>
      </w:r>
      <w:r w:rsidRPr="00270926">
        <w:rPr>
          <w:i/>
        </w:rPr>
        <w:t>Vild med Viden</w:t>
      </w:r>
      <w:r w:rsidRPr="00270926">
        <w:t xml:space="preserve">. </w:t>
      </w:r>
    </w:p>
    <w:p w:rsidR="003B1F15" w:rsidRPr="00270926" w:rsidRDefault="003B1F15" w:rsidP="003B1F15">
      <w:pPr>
        <w:pStyle w:val="Listeafsnit"/>
        <w:numPr>
          <w:ilvl w:val="0"/>
          <w:numId w:val="1"/>
        </w:numPr>
        <w:spacing w:after="0"/>
      </w:pPr>
      <w:r w:rsidRPr="00270926">
        <w:t>Vejledende udsalgspris er 20 kr. pr. stk., alle otte i en serie 120 kr.</w:t>
      </w:r>
    </w:p>
    <w:p w:rsidR="003B1F15" w:rsidRDefault="003B1F15" w:rsidP="003B1F15">
      <w:pPr>
        <w:spacing w:after="0"/>
        <w:rPr>
          <w:b/>
        </w:rPr>
      </w:pPr>
    </w:p>
    <w:p w:rsidR="003B1F15" w:rsidRPr="009B6887" w:rsidRDefault="003B1F15" w:rsidP="003B1F15">
      <w:pPr>
        <w:spacing w:after="0"/>
        <w:rPr>
          <w:b/>
        </w:rPr>
      </w:pPr>
      <w:r w:rsidRPr="009B6887">
        <w:rPr>
          <w:b/>
        </w:rPr>
        <w:t>KONTAKT</w:t>
      </w:r>
    </w:p>
    <w:p w:rsidR="003B1F15" w:rsidRDefault="003B1F15" w:rsidP="003B1F15">
      <w:pPr>
        <w:spacing w:after="0"/>
      </w:pPr>
      <w:r>
        <w:t xml:space="preserve">Forlægger Lone Bruun: </w:t>
      </w:r>
      <w:r w:rsidRPr="002F2477">
        <w:t>kontakt@forlagetepsilon.dk</w:t>
      </w:r>
      <w:r>
        <w:t>, tlf.: 21 75 75 81</w:t>
      </w:r>
    </w:p>
    <w:p w:rsidR="003B1F15" w:rsidRDefault="003B1F15" w:rsidP="003B1F15">
      <w:pPr>
        <w:spacing w:after="0"/>
      </w:pPr>
    </w:p>
    <w:p w:rsidR="003B1F15" w:rsidRDefault="00CA3122" w:rsidP="003B1F15">
      <w:pPr>
        <w:spacing w:after="0"/>
      </w:pPr>
      <w:r>
        <w:t>Læs mere</w:t>
      </w:r>
      <w:r w:rsidR="003B1F15">
        <w:t xml:space="preserve"> om de enkelte </w:t>
      </w:r>
      <w:r>
        <w:t xml:space="preserve">titler på </w:t>
      </w:r>
      <w:proofErr w:type="spellStart"/>
      <w:r w:rsidR="003B1F15" w:rsidRPr="003120A4">
        <w:t>vildmedviden.com</w:t>
      </w:r>
      <w:proofErr w:type="spellEnd"/>
      <w:r w:rsidR="003120A4">
        <w:t xml:space="preserve"> </w:t>
      </w:r>
      <w:r w:rsidR="003120A4" w:rsidRPr="003120A4">
        <w:t xml:space="preserve">‒ Bøgerne kan købes på </w:t>
      </w:r>
      <w:r w:rsidR="003120A4">
        <w:t>f</w:t>
      </w:r>
      <w:r w:rsidR="003120A4" w:rsidRPr="003120A4">
        <w:t>orlagetepsilon.dk</w:t>
      </w:r>
    </w:p>
    <w:p w:rsidR="00561CCC" w:rsidRDefault="00561CCC" w:rsidP="00561CCC">
      <w:bookmarkStart w:id="0" w:name="_GoBack"/>
      <w:bookmarkEnd w:id="0"/>
    </w:p>
    <w:p w:rsidR="00F22AE4" w:rsidRDefault="00F22AE4" w:rsidP="00561CCC"/>
    <w:p w:rsidR="00F22AE4" w:rsidRDefault="00CA3122" w:rsidP="00F22AE4">
      <w:r>
        <w:rPr>
          <w:rFonts w:ascii="Bodoni-Book" w:hAnsi="Bodoni-Book" w:cs="Bodoni-Book"/>
          <w:lang w:eastAsia="da-DK"/>
        </w:rPr>
        <w:t>Følg med i</w:t>
      </w:r>
      <w:r w:rsidR="00F22AE4">
        <w:rPr>
          <w:rFonts w:ascii="Bodoni-Book" w:hAnsi="Bodoni-Book" w:cs="Bodoni-Book"/>
          <w:lang w:eastAsia="da-DK"/>
        </w:rPr>
        <w:t xml:space="preserve"> </w:t>
      </w:r>
      <w:r w:rsidR="007D022F">
        <w:rPr>
          <w:rFonts w:ascii="Bodoni-Book" w:hAnsi="Bodoni-Book" w:cs="Bodoni-Book"/>
          <w:lang w:eastAsia="da-DK"/>
        </w:rPr>
        <w:t xml:space="preserve">de </w:t>
      </w:r>
      <w:r w:rsidR="00F22AE4">
        <w:rPr>
          <w:rFonts w:ascii="Bodoni-Book" w:hAnsi="Bodoni-Book" w:cs="Bodoni-Book"/>
          <w:lang w:eastAsia="da-DK"/>
        </w:rPr>
        <w:t>nye bogudgivelser – tilmeld dig nyhedsbrev på forlagetepsilon.dk</w:t>
      </w:r>
    </w:p>
    <w:p w:rsidR="00F22AE4" w:rsidRDefault="00F22AE4" w:rsidP="00561CCC"/>
    <w:sectPr w:rsidR="00F22AE4" w:rsidSect="009B6887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6627"/>
    <w:multiLevelType w:val="hybridMultilevel"/>
    <w:tmpl w:val="5A10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48"/>
    <w:rsid w:val="00030FC7"/>
    <w:rsid w:val="000364DF"/>
    <w:rsid w:val="00057482"/>
    <w:rsid w:val="00083F67"/>
    <w:rsid w:val="001A0603"/>
    <w:rsid w:val="002218D9"/>
    <w:rsid w:val="002A6912"/>
    <w:rsid w:val="002D2C2F"/>
    <w:rsid w:val="002F2477"/>
    <w:rsid w:val="003120A4"/>
    <w:rsid w:val="00375548"/>
    <w:rsid w:val="003B1F15"/>
    <w:rsid w:val="004B3A1C"/>
    <w:rsid w:val="0053177A"/>
    <w:rsid w:val="00561CCC"/>
    <w:rsid w:val="0058786E"/>
    <w:rsid w:val="005D1268"/>
    <w:rsid w:val="00603B29"/>
    <w:rsid w:val="00700F34"/>
    <w:rsid w:val="007C7EC5"/>
    <w:rsid w:val="007D022F"/>
    <w:rsid w:val="00856960"/>
    <w:rsid w:val="009B6887"/>
    <w:rsid w:val="00A2051C"/>
    <w:rsid w:val="00A347AF"/>
    <w:rsid w:val="00AA59DD"/>
    <w:rsid w:val="00AC4148"/>
    <w:rsid w:val="00C93911"/>
    <w:rsid w:val="00CA2191"/>
    <w:rsid w:val="00CA3122"/>
    <w:rsid w:val="00D9694A"/>
    <w:rsid w:val="00E12009"/>
    <w:rsid w:val="00F04F0A"/>
    <w:rsid w:val="00F05614"/>
    <w:rsid w:val="00F22AE4"/>
    <w:rsid w:val="00F264BA"/>
    <w:rsid w:val="00F93854"/>
    <w:rsid w:val="00FC0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4C4D9-24B9-4D39-9D85-CF3EE0C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8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64B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CA219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0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009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</dc:creator>
  <cp:lastModifiedBy>Lone</cp:lastModifiedBy>
  <cp:revision>3</cp:revision>
  <cp:lastPrinted>2014-03-19T22:42:00Z</cp:lastPrinted>
  <dcterms:created xsi:type="dcterms:W3CDTF">2016-09-26T07:14:00Z</dcterms:created>
  <dcterms:modified xsi:type="dcterms:W3CDTF">2016-09-26T07:14:00Z</dcterms:modified>
</cp:coreProperties>
</file>